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D99" w:rsidRPr="00C431BF" w:rsidRDefault="002477D8" w:rsidP="002477D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431BF">
        <w:rPr>
          <w:rFonts w:ascii="Times New Roman" w:hAnsi="Times New Roman" w:cs="Times New Roman"/>
          <w:sz w:val="24"/>
          <w:szCs w:val="24"/>
          <w:lang w:val="en-US"/>
        </w:rPr>
        <w:t>3) In winter there are a lot of…</w:t>
      </w:r>
    </w:p>
    <w:p w:rsidR="002477D8" w:rsidRPr="00C431BF" w:rsidRDefault="002477D8" w:rsidP="002477D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431BF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C431BF">
        <w:rPr>
          <w:rFonts w:ascii="Times New Roman" w:hAnsi="Times New Roman" w:cs="Times New Roman"/>
          <w:sz w:val="24"/>
          <w:szCs w:val="24"/>
          <w:lang w:val="en-US"/>
        </w:rPr>
        <w:t>sweet</w:t>
      </w:r>
      <w:proofErr w:type="gramEnd"/>
      <w:r w:rsidRPr="00C431BF">
        <w:rPr>
          <w:rFonts w:ascii="Times New Roman" w:hAnsi="Times New Roman" w:cs="Times New Roman"/>
          <w:sz w:val="24"/>
          <w:szCs w:val="24"/>
          <w:lang w:val="en-US"/>
        </w:rPr>
        <w:t xml:space="preserve"> apples;   b) snow;   c) flowers.</w:t>
      </w:r>
    </w:p>
    <w:p w:rsidR="002477D8" w:rsidRPr="00C431BF" w:rsidRDefault="002477D8" w:rsidP="002477D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431BF">
        <w:rPr>
          <w:rFonts w:ascii="Times New Roman" w:hAnsi="Times New Roman" w:cs="Times New Roman"/>
          <w:sz w:val="24"/>
          <w:szCs w:val="24"/>
          <w:lang w:val="en-US"/>
        </w:rPr>
        <w:t>4) Jonny says: “The best time for apples is …</w:t>
      </w:r>
    </w:p>
    <w:p w:rsidR="002477D8" w:rsidRPr="00C431BF" w:rsidRDefault="002477D8" w:rsidP="002477D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431BF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C431BF">
        <w:rPr>
          <w:rFonts w:ascii="Times New Roman" w:hAnsi="Times New Roman" w:cs="Times New Roman"/>
          <w:sz w:val="24"/>
          <w:szCs w:val="24"/>
          <w:lang w:val="en-US"/>
        </w:rPr>
        <w:t>autumn</w:t>
      </w:r>
      <w:proofErr w:type="gramEnd"/>
      <w:r w:rsidRPr="00C431BF">
        <w:rPr>
          <w:rFonts w:ascii="Times New Roman" w:hAnsi="Times New Roman" w:cs="Times New Roman"/>
          <w:sz w:val="24"/>
          <w:szCs w:val="24"/>
          <w:lang w:val="en-US"/>
        </w:rPr>
        <w:t>;   b) spring;   c) when the farmer is not at home.</w:t>
      </w:r>
    </w:p>
    <w:p w:rsidR="008423A5" w:rsidRPr="00C431BF" w:rsidRDefault="008423A5" w:rsidP="008423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43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LISTENING</w:t>
      </w:r>
      <w:r w:rsidRPr="00C43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8423A5" w:rsidRPr="00C431BF" w:rsidRDefault="008423A5" w:rsidP="008423A5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31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Прослушайте четыре диалога. Определите, где происходит каждый из этих диалогов. Занесите свои ответы в таблицу: впиши соответствующую букву. Ты услышишь диалог дважды.</w:t>
      </w:r>
    </w:p>
    <w:p w:rsidR="008423A5" w:rsidRPr="00C431BF" w:rsidRDefault="008423A5" w:rsidP="008423A5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431BF">
        <w:rPr>
          <w:rFonts w:ascii="Times New Roman" w:eastAsia="Times New Roman" w:hAnsi="Times New Roman" w:cs="Times New Roman"/>
          <w:sz w:val="24"/>
          <w:szCs w:val="24"/>
          <w:lang w:val="en-US"/>
        </w:rPr>
        <w:t>In the cafe</w:t>
      </w:r>
    </w:p>
    <w:p w:rsidR="008423A5" w:rsidRPr="00C431BF" w:rsidRDefault="008423A5" w:rsidP="008423A5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431BF">
        <w:rPr>
          <w:rFonts w:ascii="Times New Roman" w:eastAsia="Times New Roman" w:hAnsi="Times New Roman" w:cs="Times New Roman"/>
          <w:sz w:val="24"/>
          <w:szCs w:val="24"/>
          <w:lang w:val="en-US"/>
        </w:rPr>
        <w:t>At the zoo</w:t>
      </w:r>
    </w:p>
    <w:p w:rsidR="008423A5" w:rsidRPr="00C431BF" w:rsidRDefault="008423A5" w:rsidP="008423A5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431BF">
        <w:rPr>
          <w:rFonts w:ascii="Times New Roman" w:eastAsia="Times New Roman" w:hAnsi="Times New Roman" w:cs="Times New Roman"/>
          <w:sz w:val="24"/>
          <w:szCs w:val="24"/>
          <w:lang w:val="en-US"/>
        </w:rPr>
        <w:t>In the museum</w:t>
      </w:r>
    </w:p>
    <w:p w:rsidR="008423A5" w:rsidRPr="00C431BF" w:rsidRDefault="008423A5" w:rsidP="008423A5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431BF">
        <w:rPr>
          <w:rFonts w:ascii="Times New Roman" w:eastAsia="Times New Roman" w:hAnsi="Times New Roman" w:cs="Times New Roman"/>
          <w:sz w:val="24"/>
          <w:szCs w:val="24"/>
          <w:lang w:val="en-US"/>
        </w:rPr>
        <w:t>In the street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9"/>
        <w:gridCol w:w="2390"/>
        <w:gridCol w:w="2390"/>
        <w:gridCol w:w="2390"/>
      </w:tblGrid>
      <w:tr w:rsidR="008423A5" w:rsidRPr="00C431BF" w:rsidTr="007D4ED2">
        <w:tc>
          <w:tcPr>
            <w:tcW w:w="2392" w:type="dxa"/>
          </w:tcPr>
          <w:p w:rsidR="008423A5" w:rsidRPr="00C431BF" w:rsidRDefault="008423A5" w:rsidP="00842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431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Dialogue 1</w:t>
            </w:r>
          </w:p>
        </w:tc>
        <w:tc>
          <w:tcPr>
            <w:tcW w:w="2393" w:type="dxa"/>
          </w:tcPr>
          <w:p w:rsidR="008423A5" w:rsidRPr="00C431BF" w:rsidRDefault="008423A5" w:rsidP="00842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431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Dialogue 2</w:t>
            </w:r>
          </w:p>
        </w:tc>
        <w:tc>
          <w:tcPr>
            <w:tcW w:w="2393" w:type="dxa"/>
          </w:tcPr>
          <w:p w:rsidR="008423A5" w:rsidRPr="00C431BF" w:rsidRDefault="008423A5" w:rsidP="00842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431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Dialogue 3</w:t>
            </w:r>
          </w:p>
        </w:tc>
        <w:tc>
          <w:tcPr>
            <w:tcW w:w="2393" w:type="dxa"/>
          </w:tcPr>
          <w:p w:rsidR="008423A5" w:rsidRPr="00C431BF" w:rsidRDefault="008423A5" w:rsidP="00842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431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Dialogue 4</w:t>
            </w:r>
          </w:p>
        </w:tc>
      </w:tr>
      <w:tr w:rsidR="008423A5" w:rsidRPr="00C431BF" w:rsidTr="007D4ED2">
        <w:tc>
          <w:tcPr>
            <w:tcW w:w="2392" w:type="dxa"/>
          </w:tcPr>
          <w:p w:rsidR="008423A5" w:rsidRPr="00C431BF" w:rsidRDefault="008423A5" w:rsidP="00842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393" w:type="dxa"/>
          </w:tcPr>
          <w:p w:rsidR="008423A5" w:rsidRPr="00C431BF" w:rsidRDefault="008423A5" w:rsidP="00842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393" w:type="dxa"/>
          </w:tcPr>
          <w:p w:rsidR="008423A5" w:rsidRPr="00C431BF" w:rsidRDefault="008423A5" w:rsidP="00842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393" w:type="dxa"/>
          </w:tcPr>
          <w:p w:rsidR="008423A5" w:rsidRPr="00C431BF" w:rsidRDefault="008423A5" w:rsidP="00842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8423A5" w:rsidRPr="00C431BF" w:rsidRDefault="008423A5" w:rsidP="00114F55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8423A5" w:rsidRPr="00C431BF" w:rsidRDefault="008423A5" w:rsidP="008423A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31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431BF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USE</w:t>
      </w:r>
      <w:r w:rsidRPr="00C431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431BF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OF</w:t>
      </w:r>
      <w:r w:rsidRPr="00C431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431BF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ENGLISH</w:t>
      </w:r>
    </w:p>
    <w:p w:rsidR="008423A5" w:rsidRPr="00C431BF" w:rsidRDefault="008423A5" w:rsidP="008423A5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C431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Выбери нужную </w:t>
      </w:r>
      <w:proofErr w:type="gramStart"/>
      <w:r w:rsidRPr="00C431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букву</w:t>
      </w:r>
      <w:proofErr w:type="gramEnd"/>
      <w:r w:rsidR="00114F55" w:rsidRPr="00C431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431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</w:t>
      </w:r>
      <w:r w:rsidRPr="00C431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занесите свои ответы в таблицу. </w:t>
      </w:r>
    </w:p>
    <w:p w:rsidR="008423A5" w:rsidRPr="00C431BF" w:rsidRDefault="008423A5" w:rsidP="008423A5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431B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1.Выбери грамматически правильно построенное предложение.</w:t>
      </w:r>
    </w:p>
    <w:p w:rsidR="008423A5" w:rsidRPr="00C431BF" w:rsidRDefault="008423A5" w:rsidP="008423A5">
      <w:pPr>
        <w:numPr>
          <w:ilvl w:val="0"/>
          <w:numId w:val="2"/>
        </w:numPr>
        <w:spacing w:after="0" w:line="240" w:lineRule="auto"/>
        <w:ind w:hanging="900"/>
        <w:contextualSpacing/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</w:pP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 eat not meats.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 xml:space="preserve"> 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ab/>
        <w:t xml:space="preserve">   b) I don’t eat meat.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ab/>
        <w:t xml:space="preserve">c) 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 xml:space="preserve"> 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proofErr w:type="spellStart"/>
      <w:r w:rsidRPr="00C431BF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ot</w:t>
      </w:r>
      <w:proofErr w:type="spellEnd"/>
      <w:r w:rsidRPr="00C431BF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 xml:space="preserve"> meat.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ab/>
        <w:t>d) I no eat meat.</w:t>
      </w:r>
    </w:p>
    <w:p w:rsidR="008423A5" w:rsidRPr="00C431BF" w:rsidRDefault="008423A5" w:rsidP="008423A5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431B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2.Отметь, что необходимо вставить на месте пропуска:</w:t>
      </w:r>
    </w:p>
    <w:p w:rsidR="008423A5" w:rsidRPr="00C431BF" w:rsidRDefault="008423A5" w:rsidP="008423A5">
      <w:pPr>
        <w:ind w:firstLine="720"/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</w:pPr>
      <w:proofErr w:type="gramStart"/>
      <w:r w:rsidRPr="00C431BF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It  _</w:t>
      </w:r>
      <w:proofErr w:type="gramEnd"/>
      <w:r w:rsidRPr="00C431BF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__ (snow) ___now.</w:t>
      </w:r>
    </w:p>
    <w:p w:rsidR="008423A5" w:rsidRPr="00C431BF" w:rsidRDefault="008423A5" w:rsidP="008423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</w:t>
      </w:r>
      <w:proofErr w:type="gramStart"/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snowed</w:t>
      </w:r>
      <w:proofErr w:type="gramEnd"/>
      <w:r w:rsidRPr="00C431BF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 xml:space="preserve"> 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ab/>
      </w:r>
      <w:r w:rsidRPr="00C431BF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ab/>
        <w:t xml:space="preserve">   b) 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snow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ab/>
      </w:r>
      <w:r w:rsidRPr="00C431BF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ab/>
        <w:t xml:space="preserve">c) 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 snowing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C431BF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 xml:space="preserve">d) 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snowballs</w:t>
      </w:r>
    </w:p>
    <w:p w:rsidR="008423A5" w:rsidRPr="00C431BF" w:rsidRDefault="008423A5" w:rsidP="008423A5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431B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3. Выбери строку, в которой записаны только существительные.</w:t>
      </w:r>
    </w:p>
    <w:p w:rsidR="008423A5" w:rsidRPr="00C431BF" w:rsidRDefault="008423A5" w:rsidP="008423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</w:t>
      </w:r>
      <w:proofErr w:type="gramStart"/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read</w:t>
      </w:r>
      <w:proofErr w:type="gramEnd"/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beautiful, he, cat</w:t>
      </w:r>
    </w:p>
    <w:p w:rsidR="008423A5" w:rsidRPr="00C431BF" w:rsidRDefault="008423A5" w:rsidP="008423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431BF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 xml:space="preserve">b) </w:t>
      </w:r>
      <w:proofErr w:type="gramStart"/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</w:t>
      </w:r>
      <w:proofErr w:type="gramEnd"/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there, juice, brown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ab/>
      </w:r>
      <w:r w:rsidRPr="00C431BF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ab/>
      </w:r>
      <w:r w:rsidRPr="00C431BF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ab/>
        <w:t xml:space="preserve">         </w:t>
      </w:r>
    </w:p>
    <w:p w:rsidR="008423A5" w:rsidRPr="00C431BF" w:rsidRDefault="008423A5" w:rsidP="008423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431BF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 xml:space="preserve"> c) </w:t>
      </w:r>
      <w:proofErr w:type="gramStart"/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cars</w:t>
      </w:r>
      <w:proofErr w:type="gramEnd"/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dog, man, box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 xml:space="preserve">  </w:t>
      </w:r>
    </w:p>
    <w:p w:rsidR="008423A5" w:rsidRPr="00C431BF" w:rsidRDefault="008423A5" w:rsidP="008423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d</w:t>
      </w:r>
      <w:r w:rsidRPr="00C431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gramStart"/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toys</w:t>
      </w:r>
      <w:proofErr w:type="gramEnd"/>
      <w:r w:rsidRPr="00C431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fish</w:t>
      </w:r>
      <w:r w:rsidRPr="00C431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r w:rsidRPr="00C431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my</w:t>
      </w:r>
    </w:p>
    <w:p w:rsidR="008423A5" w:rsidRPr="00C431BF" w:rsidRDefault="008423A5" w:rsidP="008423A5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431B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4.Прочитай предложение. Отметь, что нужно вставить на месте пропуска: </w:t>
      </w:r>
    </w:p>
    <w:p w:rsidR="008423A5" w:rsidRPr="00C431BF" w:rsidRDefault="008423A5" w:rsidP="008423A5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</w:pPr>
      <w:proofErr w:type="gramStart"/>
      <w:r w:rsidRPr="00C431BF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The girls____ in the park.</w:t>
      </w:r>
      <w:proofErr w:type="gramEnd"/>
    </w:p>
    <w:p w:rsidR="008423A5" w:rsidRPr="00C431BF" w:rsidRDefault="008423A5" w:rsidP="008423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</w:t>
      </w:r>
      <w:proofErr w:type="gramStart"/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</w:t>
      </w:r>
      <w:proofErr w:type="gramEnd"/>
      <w:r w:rsidRPr="00C431BF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 xml:space="preserve"> 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ab/>
      </w:r>
      <w:r w:rsidRPr="00C431BF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ab/>
      </w:r>
      <w:r w:rsidRPr="00C431BF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ab/>
        <w:t xml:space="preserve">   b) 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are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ab/>
      </w:r>
      <w:r w:rsidRPr="00C431BF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ab/>
      </w:r>
      <w:r w:rsidRPr="00C431BF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ab/>
        <w:t xml:space="preserve">c) 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am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C431BF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 xml:space="preserve">d) 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</w:t>
      </w:r>
    </w:p>
    <w:p w:rsidR="008423A5" w:rsidRPr="00C431BF" w:rsidRDefault="008423A5" w:rsidP="008423A5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431B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5.Какого из перечисленных предметов нет на картинке?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423A5" w:rsidRPr="00C431BF" w:rsidTr="007D4ED2">
        <w:tc>
          <w:tcPr>
            <w:tcW w:w="4785" w:type="dxa"/>
            <w:shd w:val="clear" w:color="auto" w:fill="auto"/>
          </w:tcPr>
          <w:p w:rsidR="008423A5" w:rsidRPr="00C431BF" w:rsidRDefault="008423A5" w:rsidP="008423A5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23A5" w:rsidRPr="00C431BF" w:rsidRDefault="008423A5" w:rsidP="008423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1B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bed</w:t>
            </w:r>
          </w:p>
          <w:p w:rsidR="008423A5" w:rsidRPr="00C431BF" w:rsidRDefault="008423A5" w:rsidP="008423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1B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table</w:t>
            </w:r>
          </w:p>
          <w:p w:rsidR="008423A5" w:rsidRPr="00C431BF" w:rsidRDefault="008423A5" w:rsidP="008423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1B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shelf</w:t>
            </w:r>
          </w:p>
          <w:p w:rsidR="008423A5" w:rsidRPr="00C431BF" w:rsidRDefault="008423A5" w:rsidP="008423A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1B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carpet </w:t>
            </w:r>
          </w:p>
          <w:p w:rsidR="008423A5" w:rsidRPr="00C431BF" w:rsidRDefault="008423A5" w:rsidP="008423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8423A5" w:rsidRPr="00C431BF" w:rsidRDefault="008423A5" w:rsidP="008423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2985" w:dyaOrig="24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6.5pt;height:111pt" o:ole="">
                  <v:imagedata r:id="rId6" o:title=""/>
                </v:shape>
                <o:OLEObject Type="Embed" ProgID="PBrush" ShapeID="_x0000_i1025" DrawAspect="Content" ObjectID="_1602437139" r:id="rId7"/>
              </w:object>
            </w:r>
          </w:p>
        </w:tc>
      </w:tr>
    </w:tbl>
    <w:p w:rsidR="008423A5" w:rsidRPr="00C431BF" w:rsidRDefault="008423A5" w:rsidP="008423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C431B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6.Выберите правильный вариант. </w:t>
      </w:r>
    </w:p>
    <w:p w:rsidR="008423A5" w:rsidRPr="00C431BF" w:rsidRDefault="008423A5" w:rsidP="008423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C431B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 w:eastAsia="ru-RU"/>
        </w:rPr>
        <w:t>We</w:t>
      </w:r>
      <w:r w:rsidRPr="00C431B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C431B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 w:eastAsia="ru-RU"/>
        </w:rPr>
        <w:t>don</w:t>
      </w:r>
      <w:r w:rsidRPr="00C431B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’</w:t>
      </w:r>
      <w:r w:rsidRPr="00C431B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 w:eastAsia="ru-RU"/>
        </w:rPr>
        <w:t>t</w:t>
      </w:r>
      <w:r w:rsidRPr="00C431B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C431B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 w:eastAsia="ru-RU"/>
        </w:rPr>
        <w:t>have</w:t>
      </w:r>
      <w:r w:rsidRPr="00C431B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____ </w:t>
      </w:r>
      <w:r w:rsidRPr="00C431B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 w:eastAsia="ru-RU"/>
        </w:rPr>
        <w:t>butter</w:t>
      </w:r>
      <w:r w:rsidRPr="00C431B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. </w:t>
      </w:r>
    </w:p>
    <w:p w:rsidR="008423A5" w:rsidRPr="00C431BF" w:rsidRDefault="008423A5" w:rsidP="008423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</w:t>
      </w:r>
      <w:proofErr w:type="gramStart"/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proofErr w:type="gramEnd"/>
      <w:r w:rsidRPr="00C431BF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 xml:space="preserve"> 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ab/>
      </w:r>
      <w:r w:rsidRPr="00C431BF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ab/>
      </w:r>
      <w:r w:rsidRPr="00C431BF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ab/>
        <w:t xml:space="preserve">   b) 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any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ab/>
      </w:r>
      <w:r w:rsidRPr="00C431BF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ab/>
      </w:r>
      <w:r w:rsidRPr="00C431BF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ab/>
        <w:t xml:space="preserve">c) 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got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C431BF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 xml:space="preserve">d) 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some</w:t>
      </w:r>
    </w:p>
    <w:p w:rsidR="008423A5" w:rsidRPr="00C431BF" w:rsidRDefault="008423A5" w:rsidP="008423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C431B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7.Какая буква в слове “</w:t>
      </w:r>
      <w:r w:rsidRPr="00C431B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climb</w:t>
      </w:r>
      <w:r w:rsidRPr="00C431B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” не произносится? </w:t>
      </w:r>
    </w:p>
    <w:p w:rsidR="008423A5" w:rsidRPr="00C431BF" w:rsidRDefault="008423A5" w:rsidP="008423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C431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gramStart"/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proofErr w:type="gramEnd"/>
      <w:r w:rsidRPr="00C431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431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431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b</w:t>
      </w:r>
      <w:r w:rsidRPr="00C431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r w:rsidRPr="00C431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431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431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431BF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c</w:t>
      </w:r>
      <w:r w:rsidRPr="00C431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C431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431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431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431BF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d</w:t>
      </w:r>
      <w:r w:rsidRPr="00C431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</w:p>
    <w:p w:rsidR="008423A5" w:rsidRPr="00C431BF" w:rsidRDefault="008423A5" w:rsidP="008423A5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C431B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8.Выбери правильный вариант.</w:t>
      </w:r>
    </w:p>
    <w:p w:rsidR="008423A5" w:rsidRPr="00C431BF" w:rsidRDefault="008423A5" w:rsidP="008423A5">
      <w:pPr>
        <w:autoSpaceDE w:val="0"/>
        <w:autoSpaceDN w:val="0"/>
        <w:adjustRightInd w:val="0"/>
        <w:spacing w:after="28" w:line="240" w:lineRule="auto"/>
        <w:ind w:left="720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 w:eastAsia="ru-RU"/>
        </w:rPr>
      </w:pPr>
      <w:r w:rsidRPr="00C431B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 w:eastAsia="ru-RU"/>
        </w:rPr>
        <w:t xml:space="preserve">There </w:t>
      </w:r>
      <w:proofErr w:type="spellStart"/>
      <w:r w:rsidRPr="00C431B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 w:eastAsia="ru-RU"/>
        </w:rPr>
        <w:t>is____apple</w:t>
      </w:r>
      <w:proofErr w:type="spellEnd"/>
      <w:r w:rsidRPr="00C431B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 w:eastAsia="ru-RU"/>
        </w:rPr>
        <w:t xml:space="preserve"> on the plate. </w:t>
      </w:r>
    </w:p>
    <w:p w:rsidR="008423A5" w:rsidRPr="00C431BF" w:rsidRDefault="008423A5" w:rsidP="008423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proofErr w:type="gramEnd"/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---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 xml:space="preserve">   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b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the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C431BF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c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a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C431BF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d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an</w:t>
      </w:r>
    </w:p>
    <w:p w:rsidR="008423A5" w:rsidRPr="00C431BF" w:rsidRDefault="008423A5" w:rsidP="008423A5">
      <w:pPr>
        <w:tabs>
          <w:tab w:val="left" w:pos="90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ru-RU"/>
        </w:rPr>
      </w:pPr>
      <w:r w:rsidRPr="00C431B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ru-RU"/>
        </w:rPr>
        <w:lastRenderedPageBreak/>
        <w:t>9.</w:t>
      </w:r>
      <w:r w:rsidRPr="00C431B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Найди</w:t>
      </w:r>
      <w:r w:rsidRPr="00C431B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ru-RU"/>
        </w:rPr>
        <w:t xml:space="preserve"> </w:t>
      </w:r>
      <w:r w:rsidRPr="00C431B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лишнее</w:t>
      </w:r>
      <w:r w:rsidRPr="00C431B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ru-RU"/>
        </w:rPr>
        <w:t xml:space="preserve"> </w:t>
      </w:r>
      <w:r w:rsidRPr="00C431B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слово</w:t>
      </w:r>
    </w:p>
    <w:p w:rsidR="008423A5" w:rsidRPr="00C431BF" w:rsidRDefault="008423A5" w:rsidP="008423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a) December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 xml:space="preserve">   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b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January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C431BF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c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June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C431BF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d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February</w:t>
      </w:r>
    </w:p>
    <w:p w:rsidR="008423A5" w:rsidRPr="00C431BF" w:rsidRDefault="008423A5" w:rsidP="008423A5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431B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10. Найди слово, противоположное </w:t>
      </w:r>
      <w:r w:rsidRPr="00C431B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ru-RU"/>
        </w:rPr>
        <w:t>fat</w:t>
      </w:r>
      <w:r w:rsidRPr="00C431B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.</w:t>
      </w:r>
    </w:p>
    <w:p w:rsidR="008423A5" w:rsidRPr="00C431BF" w:rsidRDefault="008423A5" w:rsidP="008423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</w:t>
      </w:r>
      <w:proofErr w:type="gramStart"/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bad</w:t>
      </w:r>
      <w:proofErr w:type="gramEnd"/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 xml:space="preserve">  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 xml:space="preserve"> 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b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long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C431BF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c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slim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C431BF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d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white</w:t>
      </w:r>
    </w:p>
    <w:p w:rsidR="008423A5" w:rsidRPr="00C431BF" w:rsidRDefault="008423A5" w:rsidP="008423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3"/>
        <w:gridCol w:w="1013"/>
        <w:gridCol w:w="1014"/>
        <w:gridCol w:w="1014"/>
        <w:gridCol w:w="1014"/>
        <w:gridCol w:w="1014"/>
        <w:gridCol w:w="1014"/>
        <w:gridCol w:w="1014"/>
        <w:gridCol w:w="1014"/>
        <w:gridCol w:w="1014"/>
      </w:tblGrid>
      <w:tr w:rsidR="00114F55" w:rsidRPr="00C431BF" w:rsidTr="00114F55">
        <w:tc>
          <w:tcPr>
            <w:tcW w:w="1013" w:type="dxa"/>
          </w:tcPr>
          <w:p w:rsidR="00114F55" w:rsidRPr="00C431BF" w:rsidRDefault="00114F55" w:rsidP="00114F55">
            <w:pPr>
              <w:spacing w:after="15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431B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013" w:type="dxa"/>
          </w:tcPr>
          <w:p w:rsidR="00114F55" w:rsidRPr="00C431BF" w:rsidRDefault="00114F55" w:rsidP="00114F55">
            <w:pPr>
              <w:spacing w:after="15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431B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014" w:type="dxa"/>
          </w:tcPr>
          <w:p w:rsidR="00114F55" w:rsidRPr="00C431BF" w:rsidRDefault="00114F55" w:rsidP="00114F55">
            <w:pPr>
              <w:spacing w:after="15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431BF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014" w:type="dxa"/>
          </w:tcPr>
          <w:p w:rsidR="00114F55" w:rsidRPr="00C431BF" w:rsidRDefault="00114F55" w:rsidP="00114F55">
            <w:pPr>
              <w:spacing w:after="15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431BF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014" w:type="dxa"/>
          </w:tcPr>
          <w:p w:rsidR="00114F55" w:rsidRPr="00C431BF" w:rsidRDefault="00114F55" w:rsidP="00114F55">
            <w:pPr>
              <w:spacing w:after="15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431BF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014" w:type="dxa"/>
          </w:tcPr>
          <w:p w:rsidR="00114F55" w:rsidRPr="00C431BF" w:rsidRDefault="00114F55" w:rsidP="00114F55">
            <w:pPr>
              <w:spacing w:after="15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431BF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014" w:type="dxa"/>
          </w:tcPr>
          <w:p w:rsidR="00114F55" w:rsidRPr="00C431BF" w:rsidRDefault="00114F55" w:rsidP="00114F55">
            <w:pPr>
              <w:spacing w:after="15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431BF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014" w:type="dxa"/>
          </w:tcPr>
          <w:p w:rsidR="00114F55" w:rsidRPr="00C431BF" w:rsidRDefault="00114F55" w:rsidP="00114F55">
            <w:pPr>
              <w:spacing w:after="15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431BF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014" w:type="dxa"/>
          </w:tcPr>
          <w:p w:rsidR="00114F55" w:rsidRPr="00C431BF" w:rsidRDefault="00114F55" w:rsidP="00114F55">
            <w:pPr>
              <w:spacing w:after="15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431BF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014" w:type="dxa"/>
          </w:tcPr>
          <w:p w:rsidR="00114F55" w:rsidRPr="00C431BF" w:rsidRDefault="00114F55" w:rsidP="00114F55">
            <w:pPr>
              <w:spacing w:after="15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C431BF">
              <w:rPr>
                <w:sz w:val="24"/>
                <w:szCs w:val="24"/>
                <w:lang w:val="en-US"/>
              </w:rPr>
              <w:t>10</w:t>
            </w:r>
          </w:p>
        </w:tc>
      </w:tr>
      <w:tr w:rsidR="00114F55" w:rsidRPr="00C431BF" w:rsidTr="00114F55">
        <w:tc>
          <w:tcPr>
            <w:tcW w:w="1013" w:type="dxa"/>
          </w:tcPr>
          <w:p w:rsidR="00114F55" w:rsidRPr="00C431BF" w:rsidRDefault="00114F55" w:rsidP="008423A5">
            <w:pPr>
              <w:spacing w:after="15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:rsidR="00114F55" w:rsidRPr="00C431BF" w:rsidRDefault="00114F55" w:rsidP="008423A5">
            <w:pPr>
              <w:spacing w:after="15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014" w:type="dxa"/>
          </w:tcPr>
          <w:p w:rsidR="00114F55" w:rsidRPr="00C431BF" w:rsidRDefault="00114F55" w:rsidP="008423A5">
            <w:pPr>
              <w:spacing w:after="15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014" w:type="dxa"/>
          </w:tcPr>
          <w:p w:rsidR="00114F55" w:rsidRPr="00C431BF" w:rsidRDefault="00114F55" w:rsidP="008423A5">
            <w:pPr>
              <w:spacing w:after="15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014" w:type="dxa"/>
          </w:tcPr>
          <w:p w:rsidR="00114F55" w:rsidRPr="00C431BF" w:rsidRDefault="00114F55" w:rsidP="008423A5">
            <w:pPr>
              <w:spacing w:after="15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014" w:type="dxa"/>
          </w:tcPr>
          <w:p w:rsidR="00114F55" w:rsidRPr="00C431BF" w:rsidRDefault="00114F55" w:rsidP="008423A5">
            <w:pPr>
              <w:spacing w:after="15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014" w:type="dxa"/>
          </w:tcPr>
          <w:p w:rsidR="00114F55" w:rsidRPr="00C431BF" w:rsidRDefault="00114F55" w:rsidP="008423A5">
            <w:pPr>
              <w:spacing w:after="15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014" w:type="dxa"/>
          </w:tcPr>
          <w:p w:rsidR="00114F55" w:rsidRPr="00C431BF" w:rsidRDefault="00114F55" w:rsidP="008423A5">
            <w:pPr>
              <w:spacing w:after="15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014" w:type="dxa"/>
          </w:tcPr>
          <w:p w:rsidR="00114F55" w:rsidRPr="00C431BF" w:rsidRDefault="00114F55" w:rsidP="008423A5">
            <w:pPr>
              <w:spacing w:after="15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014" w:type="dxa"/>
          </w:tcPr>
          <w:p w:rsidR="00114F55" w:rsidRPr="00C431BF" w:rsidRDefault="00114F55" w:rsidP="008423A5">
            <w:pPr>
              <w:spacing w:after="150" w:line="240" w:lineRule="auto"/>
              <w:rPr>
                <w:sz w:val="24"/>
                <w:szCs w:val="24"/>
                <w:lang w:val="en-US"/>
              </w:rPr>
            </w:pPr>
          </w:p>
        </w:tc>
      </w:tr>
    </w:tbl>
    <w:p w:rsidR="008423A5" w:rsidRDefault="008423A5" w:rsidP="008423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31BF" w:rsidRPr="00C431BF" w:rsidRDefault="00C431BF" w:rsidP="008423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23A5" w:rsidRPr="00C431BF" w:rsidRDefault="008423A5" w:rsidP="008423A5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C431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Закончите рассказ Джима о себе,  используя слова в рамке. Занесите</w:t>
      </w:r>
      <w:r w:rsidRPr="00C431BF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C431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слова</w:t>
      </w:r>
      <w:r w:rsidRPr="00C431BF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C431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Pr="00C431BF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C431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таблицу</w:t>
      </w:r>
      <w:r w:rsidRPr="00C431BF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. </w:t>
      </w:r>
    </w:p>
    <w:p w:rsidR="008423A5" w:rsidRPr="00C431BF" w:rsidRDefault="008423A5" w:rsidP="008423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school</w:t>
      </w:r>
      <w:proofErr w:type="gramEnd"/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      read,        like,        breakfast,         friends,        together,     nine,        ice-cream</w:t>
      </w:r>
    </w:p>
    <w:p w:rsidR="008423A5" w:rsidRPr="00C431BF" w:rsidRDefault="008423A5" w:rsidP="008423A5">
      <w:pPr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I am Jim. I am ___ (</w:t>
      </w:r>
      <w:r w:rsidR="00114F55"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 I go to ___ (</w:t>
      </w:r>
      <w:r w:rsidR="00114F55"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 I can ___ (</w:t>
      </w:r>
      <w:r w:rsidR="00114F55"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 and write. </w:t>
      </w:r>
      <w:proofErr w:type="gramStart"/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 ___ (</w:t>
      </w:r>
      <w:r w:rsidR="00114F55"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to swim and skip.</w:t>
      </w:r>
      <w:proofErr w:type="gramEnd"/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For ___ (</w:t>
      </w:r>
      <w:r w:rsidR="00114F55"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I like sandwiches, cakes and ___ (</w:t>
      </w:r>
      <w:r w:rsidR="00114F55"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6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). I have </w:t>
      </w:r>
      <w:proofErr w:type="gramStart"/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got  a</w:t>
      </w:r>
      <w:proofErr w:type="gramEnd"/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lot of ___ (</w:t>
      </w:r>
      <w:r w:rsidR="00114F55"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7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 We play ___ (</w:t>
      </w:r>
      <w:r w:rsidR="00114F55"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8</w:t>
      </w:r>
      <w:r w:rsidRPr="00C431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on Sundays.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7"/>
        <w:gridCol w:w="1267"/>
        <w:gridCol w:w="1267"/>
        <w:gridCol w:w="1267"/>
        <w:gridCol w:w="1267"/>
        <w:gridCol w:w="1267"/>
        <w:gridCol w:w="1268"/>
        <w:gridCol w:w="1268"/>
      </w:tblGrid>
      <w:tr w:rsidR="00114F55" w:rsidRPr="00C431BF" w:rsidTr="00114F55">
        <w:tc>
          <w:tcPr>
            <w:tcW w:w="1267" w:type="dxa"/>
          </w:tcPr>
          <w:p w:rsidR="00114F55" w:rsidRPr="00C431BF" w:rsidRDefault="00114F55" w:rsidP="00114F55">
            <w:pPr>
              <w:spacing w:line="240" w:lineRule="auto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431BF">
              <w:rPr>
                <w:bCs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67" w:type="dxa"/>
          </w:tcPr>
          <w:p w:rsidR="00114F55" w:rsidRPr="00C431BF" w:rsidRDefault="00114F55" w:rsidP="00114F55">
            <w:pPr>
              <w:spacing w:line="240" w:lineRule="auto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431BF">
              <w:rPr>
                <w:bCs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67" w:type="dxa"/>
          </w:tcPr>
          <w:p w:rsidR="00114F55" w:rsidRPr="00C431BF" w:rsidRDefault="00114F55" w:rsidP="00114F55">
            <w:pPr>
              <w:spacing w:line="240" w:lineRule="auto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431BF">
              <w:rPr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267" w:type="dxa"/>
          </w:tcPr>
          <w:p w:rsidR="00114F55" w:rsidRPr="00C431BF" w:rsidRDefault="00114F55" w:rsidP="00114F55">
            <w:pPr>
              <w:spacing w:line="240" w:lineRule="auto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431BF">
              <w:rPr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267" w:type="dxa"/>
          </w:tcPr>
          <w:p w:rsidR="00114F55" w:rsidRPr="00C431BF" w:rsidRDefault="00114F55" w:rsidP="00114F55">
            <w:pPr>
              <w:spacing w:line="240" w:lineRule="auto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431BF">
              <w:rPr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267" w:type="dxa"/>
          </w:tcPr>
          <w:p w:rsidR="00114F55" w:rsidRPr="00C431BF" w:rsidRDefault="00114F55" w:rsidP="00114F55">
            <w:pPr>
              <w:spacing w:line="240" w:lineRule="auto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431BF">
              <w:rPr>
                <w:bCs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268" w:type="dxa"/>
          </w:tcPr>
          <w:p w:rsidR="00114F55" w:rsidRPr="00C431BF" w:rsidRDefault="00114F55" w:rsidP="00114F55">
            <w:pPr>
              <w:spacing w:line="240" w:lineRule="auto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431BF">
              <w:rPr>
                <w:bCs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268" w:type="dxa"/>
          </w:tcPr>
          <w:p w:rsidR="00114F55" w:rsidRPr="00C431BF" w:rsidRDefault="00114F55" w:rsidP="00114F55">
            <w:pPr>
              <w:spacing w:line="240" w:lineRule="auto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431BF">
              <w:rPr>
                <w:bCs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114F55" w:rsidRPr="00C431BF" w:rsidTr="00114F55">
        <w:tc>
          <w:tcPr>
            <w:tcW w:w="1267" w:type="dxa"/>
          </w:tcPr>
          <w:p w:rsidR="00114F55" w:rsidRPr="00C431BF" w:rsidRDefault="00114F55" w:rsidP="008423A5">
            <w:pPr>
              <w:spacing w:line="24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</w:tcPr>
          <w:p w:rsidR="00114F55" w:rsidRPr="00C431BF" w:rsidRDefault="00114F55" w:rsidP="008423A5">
            <w:pPr>
              <w:spacing w:line="24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</w:tcPr>
          <w:p w:rsidR="00114F55" w:rsidRPr="00C431BF" w:rsidRDefault="00114F55" w:rsidP="008423A5">
            <w:pPr>
              <w:spacing w:line="24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</w:tcPr>
          <w:p w:rsidR="00114F55" w:rsidRPr="00C431BF" w:rsidRDefault="00114F55" w:rsidP="008423A5">
            <w:pPr>
              <w:spacing w:line="24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</w:tcPr>
          <w:p w:rsidR="00114F55" w:rsidRPr="00C431BF" w:rsidRDefault="00114F55" w:rsidP="008423A5">
            <w:pPr>
              <w:spacing w:line="24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</w:tcPr>
          <w:p w:rsidR="00114F55" w:rsidRPr="00C431BF" w:rsidRDefault="00114F55" w:rsidP="008423A5">
            <w:pPr>
              <w:spacing w:line="24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</w:tcPr>
          <w:p w:rsidR="00114F55" w:rsidRPr="00C431BF" w:rsidRDefault="00114F55" w:rsidP="008423A5">
            <w:pPr>
              <w:spacing w:line="24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</w:tcPr>
          <w:p w:rsidR="00114F55" w:rsidRPr="00C431BF" w:rsidRDefault="00114F55" w:rsidP="008423A5">
            <w:pPr>
              <w:spacing w:line="24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8423A5" w:rsidRPr="00C431BF" w:rsidRDefault="008423A5" w:rsidP="008423A5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431BF" w:rsidRDefault="00C431BF" w:rsidP="008423A5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423A5" w:rsidRPr="00C431BF" w:rsidRDefault="008423A5" w:rsidP="008423A5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bookmarkStart w:id="0" w:name="_GoBack"/>
      <w:bookmarkEnd w:id="0"/>
      <w:r w:rsidRPr="00C43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WRITING</w:t>
      </w:r>
    </w:p>
    <w:p w:rsidR="008423A5" w:rsidRPr="00C431BF" w:rsidRDefault="008423A5" w:rsidP="008423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C431B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Представь себе, что ты </w:t>
      </w:r>
      <w:proofErr w:type="gramStart"/>
      <w:r w:rsidRPr="00C431B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получил</w:t>
      </w:r>
      <w:proofErr w:type="gramEnd"/>
      <w:r w:rsidRPr="00C431B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/а письмо от английского мальчика Эндрю </w:t>
      </w:r>
      <w:r w:rsidRPr="00C431B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(Andrew). </w:t>
      </w:r>
      <w:r w:rsidRPr="00C431B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Вот</w:t>
      </w:r>
      <w:r w:rsidRPr="00C431B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 </w:t>
      </w:r>
      <w:r w:rsidRPr="00C431B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отрывок</w:t>
      </w:r>
      <w:r w:rsidRPr="00C431B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 </w:t>
      </w:r>
      <w:r w:rsidRPr="00C431B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</w:t>
      </w:r>
      <w:r w:rsidRPr="00C431B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 </w:t>
      </w:r>
      <w:r w:rsidRPr="00C431B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его</w:t>
      </w:r>
      <w:r w:rsidRPr="00C431B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 </w:t>
      </w:r>
      <w:r w:rsidRPr="00C431B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письма</w:t>
      </w:r>
      <w:r w:rsidRPr="00C431B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.</w:t>
      </w:r>
    </w:p>
    <w:p w:rsidR="008423A5" w:rsidRPr="00C431BF" w:rsidRDefault="008423A5" w:rsidP="008423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C431B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How many relatives have you got? What is your </w:t>
      </w:r>
      <w:proofErr w:type="spellStart"/>
      <w:r w:rsidRPr="00C431B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favourite</w:t>
      </w:r>
      <w:proofErr w:type="spellEnd"/>
      <w:r w:rsidRPr="00C431B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 food? What do you like to do on Saturdays and Sundays?</w:t>
      </w:r>
    </w:p>
    <w:p w:rsidR="008423A5" w:rsidRPr="00C431BF" w:rsidRDefault="008423A5" w:rsidP="008423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31B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Напиши Эндрю письмо и ответь на 3  его вопроса.</w:t>
      </w:r>
    </w:p>
    <w:p w:rsidR="008423A5" w:rsidRPr="00C431BF" w:rsidRDefault="008423A5" w:rsidP="008423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3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 забудь:</w:t>
      </w:r>
    </w:p>
    <w:p w:rsidR="008423A5" w:rsidRPr="00C431BF" w:rsidRDefault="008423A5" w:rsidP="008423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31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 обратиться к новому другу по имени;</w:t>
      </w:r>
    </w:p>
    <w:p w:rsidR="008423A5" w:rsidRPr="00C431BF" w:rsidRDefault="008423A5" w:rsidP="008423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31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 подписать письмо.</w:t>
      </w:r>
    </w:p>
    <w:p w:rsidR="008423A5" w:rsidRPr="00C431BF" w:rsidRDefault="008423A5" w:rsidP="008423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423A5" w:rsidRPr="00C431BF" w:rsidRDefault="008423A5" w:rsidP="008423A5">
      <w:pPr>
        <w:spacing w:line="240" w:lineRule="auto"/>
        <w:rPr>
          <w:rFonts w:ascii="Calibri" w:eastAsia="Times New Roman" w:hAnsi="Calibri" w:cs="Times New Roman"/>
          <w:b/>
          <w:bCs/>
          <w:i/>
          <w:iCs/>
          <w:sz w:val="24"/>
          <w:szCs w:val="24"/>
          <w:lang w:eastAsia="ru-RU"/>
        </w:rPr>
      </w:pPr>
      <w:r w:rsidRPr="00C431BF">
        <w:rPr>
          <w:rFonts w:ascii="Calibri" w:eastAsia="Times New Roman" w:hAnsi="Calibri" w:cs="Times New Roman"/>
          <w:i/>
          <w:iCs/>
          <w:sz w:val="24"/>
          <w:szCs w:val="24"/>
          <w:lang w:eastAsia="ru-RU"/>
        </w:rPr>
        <w:t xml:space="preserve">Адрес и дату писать </w:t>
      </w:r>
      <w:r w:rsidRPr="00C431BF">
        <w:rPr>
          <w:rFonts w:ascii="Calibri" w:eastAsia="Times New Roman" w:hAnsi="Calibri" w:cs="Times New Roman"/>
          <w:b/>
          <w:bCs/>
          <w:i/>
          <w:iCs/>
          <w:sz w:val="24"/>
          <w:szCs w:val="24"/>
          <w:lang w:eastAsia="ru-RU"/>
        </w:rPr>
        <w:t>не нужно.</w:t>
      </w:r>
    </w:p>
    <w:p w:rsidR="008423A5" w:rsidRPr="00C431BF" w:rsidRDefault="008423A5" w:rsidP="008423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C431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Dear  _</w:t>
      </w:r>
      <w:proofErr w:type="gramEnd"/>
      <w:r w:rsidRPr="00C431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______________,</w:t>
      </w:r>
    </w:p>
    <w:p w:rsidR="005D27A3" w:rsidRPr="00C431BF" w:rsidRDefault="005D27A3" w:rsidP="008423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C431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Thank you for your letter.</w:t>
      </w:r>
    </w:p>
    <w:p w:rsidR="008423A5" w:rsidRPr="00C431BF" w:rsidRDefault="005D27A3" w:rsidP="008423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C431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 have got ______________________________________________________________ ________</w:t>
      </w:r>
      <w:r w:rsidR="008423A5" w:rsidRPr="00C431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_______________</w:t>
      </w:r>
      <w:r w:rsidRPr="00C431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_____________________________________________________________________________________________________________________.</w:t>
      </w:r>
    </w:p>
    <w:p w:rsidR="008423A5" w:rsidRPr="00C431BF" w:rsidRDefault="008423A5" w:rsidP="008423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C431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My </w:t>
      </w:r>
      <w:proofErr w:type="spellStart"/>
      <w:r w:rsidRPr="00C431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favourite</w:t>
      </w:r>
      <w:proofErr w:type="spellEnd"/>
      <w:r w:rsidRPr="00C431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food is</w:t>
      </w:r>
      <w:r w:rsidR="005D27A3" w:rsidRPr="00C431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_____________________________________________________</w:t>
      </w:r>
      <w:r w:rsidRPr="00C431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_______________________________________________________________</w:t>
      </w:r>
      <w:r w:rsidR="005D27A3" w:rsidRPr="00C431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_______</w:t>
      </w:r>
    </w:p>
    <w:p w:rsidR="008423A5" w:rsidRPr="00C431BF" w:rsidRDefault="008423A5" w:rsidP="008423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C431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________________________________________________</w:t>
      </w:r>
      <w:r w:rsidR="005D27A3" w:rsidRPr="00C431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______________________</w:t>
      </w:r>
      <w:r w:rsidRPr="00C431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5D27A3" w:rsidRPr="00C431BF" w:rsidRDefault="008423A5" w:rsidP="008423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C431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 like________________________________________________</w:t>
      </w:r>
      <w:r w:rsidR="005D27A3" w:rsidRPr="00C431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__________________</w:t>
      </w:r>
    </w:p>
    <w:p w:rsidR="008423A5" w:rsidRPr="00C431BF" w:rsidRDefault="005D27A3" w:rsidP="008423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C431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______________________________________________________________________</w:t>
      </w:r>
      <w:r w:rsidR="008423A5" w:rsidRPr="00C431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8423A5" w:rsidRPr="00C431BF" w:rsidRDefault="008423A5" w:rsidP="008423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C431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Best wishes,</w:t>
      </w:r>
    </w:p>
    <w:p w:rsidR="008423A5" w:rsidRPr="00C431BF" w:rsidRDefault="008423A5" w:rsidP="008423A5">
      <w:pPr>
        <w:spacing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  <w:lang w:val="en-US" w:eastAsia="ru-RU"/>
        </w:rPr>
      </w:pPr>
      <w:r w:rsidRPr="00C431BF">
        <w:rPr>
          <w:rFonts w:ascii="Liberation Serif" w:eastAsia="Times New Roman" w:hAnsi="Liberation Serif" w:cs="Liberation Serif"/>
          <w:sz w:val="24"/>
          <w:szCs w:val="24"/>
          <w:lang w:val="en-US" w:eastAsia="ru-RU"/>
        </w:rPr>
        <w:t>___________</w:t>
      </w:r>
    </w:p>
    <w:p w:rsidR="008423A5" w:rsidRPr="00C431BF" w:rsidRDefault="008423A5" w:rsidP="008423A5">
      <w:pPr>
        <w:spacing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  <w:lang w:val="en-US" w:eastAsia="ru-RU"/>
        </w:rPr>
      </w:pPr>
      <w:r w:rsidRPr="00C431B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  <w:lang w:val="en-US" w:eastAsia="ru-RU"/>
        </w:rPr>
        <w:t xml:space="preserve"> </w:t>
      </w:r>
    </w:p>
    <w:p w:rsidR="008423A5" w:rsidRPr="00C431BF" w:rsidRDefault="008423A5" w:rsidP="002477D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8423A5" w:rsidRPr="00C431BF" w:rsidSect="00C431BF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6702B"/>
    <w:multiLevelType w:val="hybridMultilevel"/>
    <w:tmpl w:val="84D2E710"/>
    <w:lvl w:ilvl="0" w:tplc="39BAF920">
      <w:start w:val="1"/>
      <w:numFmt w:val="lowerLetter"/>
      <w:suff w:val="space"/>
      <w:lvlText w:val="%1)"/>
      <w:lvlJc w:val="left"/>
      <w:pPr>
        <w:ind w:left="900" w:hanging="360"/>
      </w:pPr>
      <w:rPr>
        <w:rFonts w:hint="default"/>
        <w:b w:val="0"/>
        <w:lang w:val="ru-RU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lang w:val="ru-RU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B5EFC"/>
    <w:multiLevelType w:val="hybridMultilevel"/>
    <w:tmpl w:val="8B4EC55E"/>
    <w:lvl w:ilvl="0" w:tplc="39BAF920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C438FC"/>
    <w:multiLevelType w:val="hybridMultilevel"/>
    <w:tmpl w:val="4170F20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8E67B32"/>
    <w:multiLevelType w:val="hybridMultilevel"/>
    <w:tmpl w:val="45400CB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7D8"/>
    <w:rsid w:val="00114F55"/>
    <w:rsid w:val="00147D99"/>
    <w:rsid w:val="002477D8"/>
    <w:rsid w:val="005D27A3"/>
    <w:rsid w:val="008423A5"/>
    <w:rsid w:val="00C43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23A5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23A5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Георгий</dc:creator>
  <cp:lastModifiedBy>Георгий</cp:lastModifiedBy>
  <cp:revision>3</cp:revision>
  <cp:lastPrinted>2018-10-30T15:36:00Z</cp:lastPrinted>
  <dcterms:created xsi:type="dcterms:W3CDTF">2018-10-30T14:54:00Z</dcterms:created>
  <dcterms:modified xsi:type="dcterms:W3CDTF">2018-10-30T15:39:00Z</dcterms:modified>
</cp:coreProperties>
</file>